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695"/>
        <w:tblW w:w="11760" w:type="dxa"/>
        <w:tblLook w:val="04A0" w:firstRow="1" w:lastRow="0" w:firstColumn="1" w:lastColumn="0" w:noHBand="0" w:noVBand="1"/>
      </w:tblPr>
      <w:tblGrid>
        <w:gridCol w:w="1708"/>
        <w:gridCol w:w="2212"/>
        <w:gridCol w:w="1960"/>
        <w:gridCol w:w="1960"/>
        <w:gridCol w:w="1960"/>
        <w:gridCol w:w="1960"/>
      </w:tblGrid>
      <w:tr w:rsidR="00552CD8" w:rsidRPr="00552CD8" w14:paraId="4D1CF3A1" w14:textId="77777777" w:rsidTr="00552CD8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0B44D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Cat Weight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66A1D778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(cups/day)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69D40D34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(g/day)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B7257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Guidelines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E1D0A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Guidelines</w:t>
            </w:r>
          </w:p>
        </w:tc>
      </w:tr>
      <w:tr w:rsidR="00552CD8" w:rsidRPr="00552CD8" w14:paraId="59B7C7B9" w14:textId="77777777" w:rsidTr="00552CD8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BB5003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Lbs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EF96BD7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Kgs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AAEE66" w14:textId="77777777" w:rsidR="00552CD8" w:rsidRPr="00552CD8" w:rsidRDefault="00552CD8" w:rsidP="0055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8889FD" w14:textId="77777777" w:rsidR="00552CD8" w:rsidRPr="00552CD8" w:rsidRDefault="00552CD8" w:rsidP="0055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225499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(cups/day/4 </w:t>
            </w:r>
            <w:proofErr w:type="spellStart"/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</w:t>
            </w:r>
            <w:proofErr w:type="spellEnd"/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</w:t>
            </w:r>
            <w:proofErr w:type="spellEnd"/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14596E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(g/day/4 </w:t>
            </w:r>
            <w:proofErr w:type="spellStart"/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</w:t>
            </w:r>
            <w:proofErr w:type="spellEnd"/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</w:t>
            </w:r>
            <w:proofErr w:type="spellEnd"/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  <w:tr w:rsidR="00552CD8" w:rsidRPr="00552CD8" w14:paraId="3006DAB1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5DA39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1AAA1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BA7F2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6D75D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0ECB8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611D4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2CD8" w:rsidRPr="00552CD8" w14:paraId="604DA409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0088A1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86312D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195706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2C6C8E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4D424C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F55F17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2CD8" w:rsidRPr="00552CD8" w14:paraId="401B837C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ACD55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3EF93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AAEFF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84940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EE335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F429E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2CD8" w:rsidRPr="00552CD8" w14:paraId="4F0AB579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900EF3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9A777E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E6CFF3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C47970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3A790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F00C09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</w:tr>
      <w:tr w:rsidR="00552CD8" w:rsidRPr="00552CD8" w14:paraId="3C6627A3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0B4B4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13DC0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AB8DA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275B0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9A964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453F9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2CD8" w:rsidRPr="00552CD8" w14:paraId="2D5FBB65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0B6A30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F58256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960158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BE8096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57B862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4962CA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2CD8" w:rsidRPr="00552CD8" w14:paraId="5E85DD0E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4EDA1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D0E74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07798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8DB03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6BEEF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79D2E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2CD8" w:rsidRPr="00552CD8" w14:paraId="42209F8E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E38C7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550A34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5338B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4766B6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3C40D7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90412A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</w:tr>
      <w:tr w:rsidR="00552CD8" w:rsidRPr="00552CD8" w14:paraId="215855AF" w14:textId="77777777" w:rsidTr="00552CD8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5E65F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3B7E9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3209C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6FF01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1866F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F0539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2CD8" w:rsidRPr="00552CD8" w14:paraId="626DD060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DBDA0A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4885B5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3E1C97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DB8A4C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555D59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EB1411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2CD8" w:rsidRPr="00552CD8" w14:paraId="04D50B99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FEAFD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6A5E8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77F63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EC519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BF22C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674A0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2CD8" w:rsidRPr="00552CD8" w14:paraId="5B198EE3" w14:textId="77777777" w:rsidTr="00552CD8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2AAE84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75F82A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BE20A0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F66AE6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6FCC0E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F3E809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</w:tr>
      <w:tr w:rsidR="00552CD8" w:rsidRPr="00552CD8" w14:paraId="28D015C6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B90B3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B14FE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138C1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B0DD8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EE71E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546F5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2CD8" w:rsidRPr="00552CD8" w14:paraId="1A762FC0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E00EA4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9E8EE2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DC3DC2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3A0429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BE53B8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9E5D83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2CD8" w:rsidRPr="00552CD8" w14:paraId="6CDB4DA6" w14:textId="77777777" w:rsidTr="00552CD8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2A554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D536B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609C9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23CA9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DF4AA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FEC5B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2CD8" w:rsidRPr="00552CD8" w14:paraId="26207AA4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3EDD68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09B3F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0B020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41BF92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5F3F4D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0C18CD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</w:tr>
      <w:tr w:rsidR="00552CD8" w:rsidRPr="00552CD8" w14:paraId="0B4FF594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DBD52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4C129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341F3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5CB16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CF398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9D794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2CD8" w:rsidRPr="00552CD8" w14:paraId="6AE3E255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8CD3B5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A28F49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5FB6C4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F34F7A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3CBFBC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943C8D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2CD8" w:rsidRPr="00552CD8" w14:paraId="7ED254DC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ED37C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41896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FF27B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6372B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F4855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6CB4F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2CD8" w:rsidRPr="00552CD8" w14:paraId="3F9EF6EB" w14:textId="77777777" w:rsidTr="00552CD8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0E80D8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71C14C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1170DB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2338C8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46257B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188479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230CF71B" w14:textId="77777777" w:rsidR="00552CD8" w:rsidRPr="00552CD8" w:rsidRDefault="00552CD8">
      <w:pPr>
        <w:rPr>
          <w:b/>
          <w:bCs/>
        </w:rPr>
      </w:pPr>
      <w:r w:rsidRPr="00552CD8">
        <w:rPr>
          <w:b/>
          <w:bCs/>
        </w:rPr>
        <w:t>Feline Turkey Recipe – All Life Stages</w:t>
      </w:r>
      <w:r w:rsidRPr="00552CD8">
        <w:rPr>
          <w:b/>
          <w:bCs/>
        </w:rPr>
        <w:br/>
      </w:r>
    </w:p>
    <w:p w14:paraId="1D9906C2" w14:textId="229E0405" w:rsidR="00D736D6" w:rsidRDefault="00D736D6"/>
    <w:p w14:paraId="4485694F" w14:textId="77777777" w:rsidR="00552CD8" w:rsidRPr="00552CD8" w:rsidRDefault="00552CD8">
      <w:pPr>
        <w:rPr>
          <w:b/>
          <w:bCs/>
        </w:rPr>
      </w:pPr>
      <w:r w:rsidRPr="00552CD8">
        <w:rPr>
          <w:b/>
          <w:bCs/>
        </w:rPr>
        <w:t>Growth</w:t>
      </w:r>
      <w:r w:rsidRPr="00552CD8">
        <w:rPr>
          <w:b/>
          <w:bCs/>
        </w:rPr>
        <w:br/>
      </w:r>
    </w:p>
    <w:tbl>
      <w:tblPr>
        <w:tblW w:w="7840" w:type="dxa"/>
        <w:tblLook w:val="04A0" w:firstRow="1" w:lastRow="0" w:firstColumn="1" w:lastColumn="0" w:noHBand="0" w:noVBand="1"/>
      </w:tblPr>
      <w:tblGrid>
        <w:gridCol w:w="1708"/>
        <w:gridCol w:w="2212"/>
        <w:gridCol w:w="1960"/>
        <w:gridCol w:w="1960"/>
      </w:tblGrid>
      <w:tr w:rsidR="00552CD8" w:rsidRPr="00552CD8" w14:paraId="19C4A3CC" w14:textId="77777777" w:rsidTr="00552CD8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5C282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Kitten Weight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3CA3C1A7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(cups/day)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714907FF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(g/day)</w:t>
            </w:r>
          </w:p>
        </w:tc>
      </w:tr>
      <w:tr w:rsidR="00552CD8" w:rsidRPr="00552CD8" w14:paraId="33122E4E" w14:textId="77777777" w:rsidTr="00552CD8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7CC7ACA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Lbs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8F5B44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Kgs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AD2F46" w14:textId="77777777" w:rsidR="00552CD8" w:rsidRPr="00552CD8" w:rsidRDefault="00552CD8" w:rsidP="0055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FB55AA" w14:textId="77777777" w:rsidR="00552CD8" w:rsidRPr="00552CD8" w:rsidRDefault="00552CD8" w:rsidP="0055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52CD8" w:rsidRPr="00552CD8" w14:paraId="5B470E95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72E1E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10F2F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0798D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4239D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</w:tr>
      <w:tr w:rsidR="00552CD8" w:rsidRPr="00552CD8" w14:paraId="1C6D26FC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74E15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4B614F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E0D9D5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119AD0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</w:tr>
      <w:tr w:rsidR="00552CD8" w:rsidRPr="00552CD8" w14:paraId="25D847B1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D4A1F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1400F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34D26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39281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</w:tr>
      <w:tr w:rsidR="00552CD8" w:rsidRPr="00552CD8" w14:paraId="61969415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430945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C79035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F409B6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255766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</w:tr>
      <w:tr w:rsidR="00552CD8" w:rsidRPr="00552CD8" w14:paraId="511E1837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BD406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1E7B0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207EF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709C2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</w:tr>
      <w:tr w:rsidR="00552CD8" w:rsidRPr="00552CD8" w14:paraId="7AC38B55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3CD6D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C8119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318642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F85437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</w:tr>
      <w:tr w:rsidR="00552CD8" w:rsidRPr="00552CD8" w14:paraId="34548F7C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5356A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EEEF6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229D5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BC1BF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</w:tr>
      <w:tr w:rsidR="00552CD8" w:rsidRPr="00552CD8" w14:paraId="4F761B1F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14C62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AC1841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2B487C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8892D7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81</w:t>
            </w:r>
          </w:p>
        </w:tc>
      </w:tr>
      <w:tr w:rsidR="00552CD8" w:rsidRPr="00552CD8" w14:paraId="0008784A" w14:textId="77777777" w:rsidTr="00552CD8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B4603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99B16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F6518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647AC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87</w:t>
            </w:r>
          </w:p>
        </w:tc>
      </w:tr>
      <w:tr w:rsidR="00552CD8" w:rsidRPr="00552CD8" w14:paraId="6C8CC3E8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FB6A73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FA721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B6CEF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FF05C2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</w:p>
        </w:tc>
      </w:tr>
      <w:tr w:rsidR="00552CD8" w:rsidRPr="00552CD8" w14:paraId="4CC2BF0E" w14:textId="77777777" w:rsidTr="00552CD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492B7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D6500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887D7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030F3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94</w:t>
            </w:r>
          </w:p>
        </w:tc>
      </w:tr>
      <w:tr w:rsidR="00552CD8" w:rsidRPr="00552CD8" w14:paraId="4539BC7D" w14:textId="77777777" w:rsidTr="00552CD8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2861C3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3B6256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3857AF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889144" w14:textId="77777777" w:rsidR="00552CD8" w:rsidRPr="00552CD8" w:rsidRDefault="00552CD8" w:rsidP="0055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98</w:t>
            </w:r>
          </w:p>
        </w:tc>
      </w:tr>
    </w:tbl>
    <w:p w14:paraId="757033F4" w14:textId="59F26E7C" w:rsidR="00552CD8" w:rsidRDefault="00552CD8"/>
    <w:sectPr w:rsidR="00552CD8" w:rsidSect="00552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D8"/>
    <w:rsid w:val="000A70C3"/>
    <w:rsid w:val="000B76B0"/>
    <w:rsid w:val="000E6BD6"/>
    <w:rsid w:val="00180226"/>
    <w:rsid w:val="001C1DCE"/>
    <w:rsid w:val="001C6945"/>
    <w:rsid w:val="00230FA1"/>
    <w:rsid w:val="002735AA"/>
    <w:rsid w:val="002C42AE"/>
    <w:rsid w:val="00390538"/>
    <w:rsid w:val="003B6E1C"/>
    <w:rsid w:val="00447767"/>
    <w:rsid w:val="00457719"/>
    <w:rsid w:val="00480DCC"/>
    <w:rsid w:val="004B7D3E"/>
    <w:rsid w:val="005003FA"/>
    <w:rsid w:val="00541211"/>
    <w:rsid w:val="00552CD8"/>
    <w:rsid w:val="005839D6"/>
    <w:rsid w:val="005A2CE5"/>
    <w:rsid w:val="005B7FC5"/>
    <w:rsid w:val="005C4C7E"/>
    <w:rsid w:val="005E69A7"/>
    <w:rsid w:val="00641BCD"/>
    <w:rsid w:val="006B091C"/>
    <w:rsid w:val="006E2D35"/>
    <w:rsid w:val="00717F0C"/>
    <w:rsid w:val="0076397C"/>
    <w:rsid w:val="0077574E"/>
    <w:rsid w:val="007F02A5"/>
    <w:rsid w:val="008074F4"/>
    <w:rsid w:val="00825D9D"/>
    <w:rsid w:val="0087376D"/>
    <w:rsid w:val="008A0427"/>
    <w:rsid w:val="0090120C"/>
    <w:rsid w:val="0095042F"/>
    <w:rsid w:val="00954CAF"/>
    <w:rsid w:val="0097349D"/>
    <w:rsid w:val="00975AC0"/>
    <w:rsid w:val="00976220"/>
    <w:rsid w:val="009941D0"/>
    <w:rsid w:val="009B6CC1"/>
    <w:rsid w:val="009D489E"/>
    <w:rsid w:val="009E0CD6"/>
    <w:rsid w:val="00A27072"/>
    <w:rsid w:val="00A705F5"/>
    <w:rsid w:val="00A9380D"/>
    <w:rsid w:val="00AC2F76"/>
    <w:rsid w:val="00AE65D7"/>
    <w:rsid w:val="00AE679B"/>
    <w:rsid w:val="00AF7F5A"/>
    <w:rsid w:val="00B756E5"/>
    <w:rsid w:val="00BA4686"/>
    <w:rsid w:val="00BB6848"/>
    <w:rsid w:val="00C20DE7"/>
    <w:rsid w:val="00C255AE"/>
    <w:rsid w:val="00C31C16"/>
    <w:rsid w:val="00C76025"/>
    <w:rsid w:val="00CB339B"/>
    <w:rsid w:val="00CC52C4"/>
    <w:rsid w:val="00CD6CFE"/>
    <w:rsid w:val="00CF6F2E"/>
    <w:rsid w:val="00D1613E"/>
    <w:rsid w:val="00D171A5"/>
    <w:rsid w:val="00D50376"/>
    <w:rsid w:val="00D736D6"/>
    <w:rsid w:val="00DB33AA"/>
    <w:rsid w:val="00DD42C4"/>
    <w:rsid w:val="00E13845"/>
    <w:rsid w:val="00E50242"/>
    <w:rsid w:val="00EA2D18"/>
    <w:rsid w:val="00EE368E"/>
    <w:rsid w:val="00F12321"/>
    <w:rsid w:val="00F21A78"/>
    <w:rsid w:val="00F21E5C"/>
    <w:rsid w:val="00F7645D"/>
    <w:rsid w:val="00F872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DA97"/>
  <w15:chartTrackingRefBased/>
  <w15:docId w15:val="{786B7CD3-5CE7-4497-8DB8-1F0F53CD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C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 Is Best</dc:creator>
  <cp:keywords/>
  <dc:description/>
  <cp:lastModifiedBy>Fresh Is Best</cp:lastModifiedBy>
  <cp:revision>1</cp:revision>
  <dcterms:created xsi:type="dcterms:W3CDTF">2025-08-05T19:52:00Z</dcterms:created>
  <dcterms:modified xsi:type="dcterms:W3CDTF">2025-08-05T19:54:00Z</dcterms:modified>
</cp:coreProperties>
</file>