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741"/>
        <w:tblW w:w="11641" w:type="dxa"/>
        <w:tblLook w:val="04A0" w:firstRow="1" w:lastRow="0" w:firstColumn="1" w:lastColumn="0" w:noHBand="0" w:noVBand="1"/>
      </w:tblPr>
      <w:tblGrid>
        <w:gridCol w:w="1691"/>
        <w:gridCol w:w="2190"/>
        <w:gridCol w:w="1940"/>
        <w:gridCol w:w="1940"/>
        <w:gridCol w:w="1940"/>
        <w:gridCol w:w="1940"/>
      </w:tblGrid>
      <w:tr w:rsidR="00A8596E" w:rsidRPr="00A8596E" w14:paraId="79E7209C" w14:textId="77777777" w:rsidTr="00A8596E">
        <w:trPr>
          <w:trHeight w:val="300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1B18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Cat Weight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4435B6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(cups/day)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171691CE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(g/day)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44A5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43EB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</w:tr>
      <w:tr w:rsidR="00A8596E" w:rsidRPr="00A8596E" w14:paraId="02356B89" w14:textId="77777777" w:rsidTr="00A8596E">
        <w:trPr>
          <w:trHeight w:val="315"/>
        </w:trPr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DB05F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Lbs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80DA5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Kgs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449D2F" w14:textId="77777777" w:rsidR="00A8596E" w:rsidRPr="00A8596E" w:rsidRDefault="00A8596E" w:rsidP="00A85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4EF7A7" w14:textId="77777777" w:rsidR="00A8596E" w:rsidRPr="00A8596E" w:rsidRDefault="00A8596E" w:rsidP="00A85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7FAAD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(cups/day/4 </w:t>
            </w:r>
            <w:proofErr w:type="spellStart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0CAE16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(g/day/4 </w:t>
            </w:r>
            <w:proofErr w:type="spellStart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A8596E" w:rsidRPr="00A8596E" w14:paraId="679A7427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B0EB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13F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B1D5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22D7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6D5F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A62B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20989B6B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66DC4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1E518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2ACD4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14AA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6A7F5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A380F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8596E" w:rsidRPr="00A8596E" w14:paraId="30FA4C30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F171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672B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B1B9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2C2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1764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3DAB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418C7E6D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99FA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7DEDA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131DC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A034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0DA10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E74D4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</w:tr>
      <w:tr w:rsidR="00A8596E" w:rsidRPr="00A8596E" w14:paraId="547026B2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AE91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C50B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0B1D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3D55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BEF4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64E2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5BCFF689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96B4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5833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7E21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D8A78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9EC6F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44006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8596E" w:rsidRPr="00A8596E" w14:paraId="2807D2B7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1C96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246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65A0A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8E43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7B66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252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3BED8B1E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B862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C57D0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5B262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D2819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C3B57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153DB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</w:tr>
      <w:tr w:rsidR="00A8596E" w:rsidRPr="00A8596E" w14:paraId="1C7F177A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DE7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9F3B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4.09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B36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1.95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E4C8A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B323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200A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0FB8B5AA" w14:textId="77777777" w:rsidTr="00A8596E">
        <w:trPr>
          <w:trHeight w:val="3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467E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02044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B9E1E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2.09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9DBBE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3DEF3E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0206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8596E" w:rsidRPr="00A8596E" w14:paraId="770C640B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DF9D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6D16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D030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A523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057E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150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576413E4" w14:textId="77777777" w:rsidTr="00A8596E">
        <w:trPr>
          <w:trHeight w:val="3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66EF6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B5AE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DAF58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0A434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C4426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0.79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343F1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</w:tr>
      <w:tr w:rsidR="00A8596E" w:rsidRPr="00A8596E" w14:paraId="3B4B5C20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BEBD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2908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FA8E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00E5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3310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D3C3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2D93600B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A0B2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B5EC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DF5F7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5F39E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3CC6DA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A5900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8596E" w:rsidRPr="00A8596E" w14:paraId="6DD772B0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8575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C950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E0C4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8E3D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A95B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E4DB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72050A69" w14:textId="77777777" w:rsidTr="00A8596E">
        <w:trPr>
          <w:trHeight w:val="3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7BFA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602AE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5BCE6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2.87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9BBA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71C48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8D190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</w:tr>
      <w:tr w:rsidR="00A8596E" w:rsidRPr="00A8596E" w14:paraId="0BE13790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D502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069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7.73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E82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638C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DC40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5F2D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4BBC16CE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D378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8E47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113E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B45B2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8EA4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DFEE0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8596E" w:rsidRPr="00A8596E" w14:paraId="33700205" w14:textId="77777777" w:rsidTr="00A8596E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3AB8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8FCA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411FE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346C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EB30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70DF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596E" w:rsidRPr="00A8596E" w14:paraId="55B856AD" w14:textId="77777777" w:rsidTr="00A8596E">
        <w:trPr>
          <w:trHeight w:val="315"/>
        </w:trPr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0A374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F6B6B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CC7F4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3C40E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92DAF9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E7627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40E48ED" w14:textId="77777777" w:rsidR="00A8596E" w:rsidRDefault="00A8596E">
      <w:r w:rsidRPr="00A8596E">
        <w:rPr>
          <w:b/>
          <w:bCs/>
        </w:rPr>
        <w:t>Feline Rabbit Recipe – All Life Stages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</w:tblGrid>
      <w:tr w:rsidR="00A8596E" w:rsidRPr="00A8596E" w14:paraId="7C2DE74B" w14:textId="77777777" w:rsidTr="00A8596E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4C225" w14:textId="77777777" w:rsidR="00A8596E" w:rsidRDefault="00A8596E" w:rsidP="00A85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A92AD42" w14:textId="0C4636EC" w:rsidR="00A8596E" w:rsidRPr="00A8596E" w:rsidRDefault="00A8596E" w:rsidP="00A85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Growth</w:t>
            </w:r>
          </w:p>
          <w:p w14:paraId="16720F65" w14:textId="77777777" w:rsid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310796C" w14:textId="3D343214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Kitten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5A0F0F7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0ED0D2A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(g/day)</w:t>
            </w:r>
          </w:p>
        </w:tc>
      </w:tr>
      <w:tr w:rsidR="00A8596E" w:rsidRPr="00A8596E" w14:paraId="76A8A87B" w14:textId="77777777" w:rsidTr="00A8596E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0F22E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BADF1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0D7A20" w14:textId="77777777" w:rsidR="00A8596E" w:rsidRPr="00A8596E" w:rsidRDefault="00A8596E" w:rsidP="00A85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1318BC" w14:textId="77777777" w:rsidR="00A8596E" w:rsidRPr="00A8596E" w:rsidRDefault="00A8596E" w:rsidP="00A859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8596E" w:rsidRPr="00A8596E" w14:paraId="09DA77A7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45BC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1230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99F8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AE68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</w:tr>
      <w:tr w:rsidR="00A8596E" w:rsidRPr="00A8596E" w14:paraId="02C399F5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2CF48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E5F2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8508C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AF6BB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</w:tr>
      <w:tr w:rsidR="00A8596E" w:rsidRPr="00A8596E" w14:paraId="5F89985F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5FD0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07A1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9640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729C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</w:tr>
      <w:tr w:rsidR="00A8596E" w:rsidRPr="00A8596E" w14:paraId="27F2DF2F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A75C3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896C7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12094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FC090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</w:tr>
      <w:tr w:rsidR="00A8596E" w:rsidRPr="00A8596E" w14:paraId="2DB62AC1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8C3C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C4C0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D064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7918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</w:tr>
      <w:tr w:rsidR="00A8596E" w:rsidRPr="00A8596E" w14:paraId="21D64518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92F1A0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4C53DA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39AC0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9A6F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</w:tr>
      <w:tr w:rsidR="00A8596E" w:rsidRPr="00A8596E" w14:paraId="780E96F4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55F8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E34D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D75BE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AD3D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</w:tr>
      <w:tr w:rsidR="00A8596E" w:rsidRPr="00A8596E" w14:paraId="37429908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C20E6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AF06FE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AC10FE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14CE7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</w:tr>
      <w:tr w:rsidR="00A8596E" w:rsidRPr="00A8596E" w14:paraId="3E2DEF17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598E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BD5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6BFBE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A46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</w:tr>
      <w:tr w:rsidR="00A8596E" w:rsidRPr="00A8596E" w14:paraId="13AEEF24" w14:textId="77777777" w:rsidTr="00A8596E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3A1FDF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E571AB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46AE2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3D067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</w:tr>
      <w:tr w:rsidR="00A8596E" w:rsidRPr="00A8596E" w14:paraId="05E8B729" w14:textId="77777777" w:rsidTr="00A8596E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8E4F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483A4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AEEFD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F3388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</w:tr>
      <w:tr w:rsidR="00A8596E" w:rsidRPr="00A8596E" w14:paraId="6F315F3F" w14:textId="77777777" w:rsidTr="00A8596E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C74FB3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495B85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48E0D2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E5BA86" w14:textId="77777777" w:rsidR="00A8596E" w:rsidRPr="00A8596E" w:rsidRDefault="00A8596E" w:rsidP="00A85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859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</w:tr>
    </w:tbl>
    <w:p w14:paraId="07C37C2C" w14:textId="481AB7E9" w:rsidR="00D736D6" w:rsidRDefault="00D736D6"/>
    <w:sectPr w:rsidR="00D736D6" w:rsidSect="00A859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6E"/>
    <w:rsid w:val="000A70C3"/>
    <w:rsid w:val="000B76B0"/>
    <w:rsid w:val="000E6BD6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5E69A7"/>
    <w:rsid w:val="00641BCD"/>
    <w:rsid w:val="006B091C"/>
    <w:rsid w:val="006E2D35"/>
    <w:rsid w:val="00717F0C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8596E"/>
    <w:rsid w:val="00A9380D"/>
    <w:rsid w:val="00AC2F76"/>
    <w:rsid w:val="00AE65D7"/>
    <w:rsid w:val="00AE679B"/>
    <w:rsid w:val="00AF7F5A"/>
    <w:rsid w:val="00B756E5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C3F7"/>
  <w15:chartTrackingRefBased/>
  <w15:docId w15:val="{68DFC6D4-5D1D-46B0-A623-2A63956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2025-08-05T19:44:00Z</dcterms:created>
  <dcterms:modified xsi:type="dcterms:W3CDTF">2025-08-05T19:51:00Z</dcterms:modified>
</cp:coreProperties>
</file>