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764"/>
        <w:tblW w:w="11760" w:type="dxa"/>
        <w:tblLook w:val="04A0" w:firstRow="1" w:lastRow="0" w:firstColumn="1" w:lastColumn="0" w:noHBand="0" w:noVBand="1"/>
      </w:tblPr>
      <w:tblGrid>
        <w:gridCol w:w="1595"/>
        <w:gridCol w:w="2325"/>
        <w:gridCol w:w="1960"/>
        <w:gridCol w:w="1860"/>
        <w:gridCol w:w="2060"/>
        <w:gridCol w:w="1960"/>
      </w:tblGrid>
      <w:tr w:rsidR="002135B4" w:rsidRPr="002135B4" w14:paraId="75F34FA3" w14:textId="77777777" w:rsidTr="002135B4">
        <w:trPr>
          <w:trHeight w:val="30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9AE14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Dog Weight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80896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Guidelines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E3BBB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Guidelines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65B97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Guidelines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45D7C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Guidelines</w:t>
            </w:r>
          </w:p>
        </w:tc>
      </w:tr>
      <w:tr w:rsidR="002135B4" w:rsidRPr="002135B4" w14:paraId="0AB89D74" w14:textId="77777777" w:rsidTr="002135B4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2430825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Lbs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09C2485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Kgs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131DB2E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(cups/day)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0B25DE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(g/day)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5C88FC6" w14:textId="21D89430" w:rsidR="002135B4" w:rsidRPr="002135B4" w:rsidRDefault="002135B4" w:rsidP="00213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(cups/day/10lb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</w:t>
            </w: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</w:t>
            </w:r>
            <w:proofErr w:type="spellEnd"/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A40959E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(g/day/10 </w:t>
            </w:r>
            <w:proofErr w:type="spellStart"/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lb</w:t>
            </w:r>
            <w:proofErr w:type="spellEnd"/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</w:t>
            </w:r>
            <w:proofErr w:type="spellEnd"/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</w:tr>
      <w:tr w:rsidR="002135B4" w:rsidRPr="002135B4" w14:paraId="4FF5F260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D1074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D1D8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20F97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D0E5D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CDF07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4CFD6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35B4" w:rsidRPr="002135B4" w14:paraId="5549A04E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602F19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FBA1A7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75801F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C11A27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150B6F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645CD1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135B4" w:rsidRPr="002135B4" w14:paraId="3CDEDDDF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7BD36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2712C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C7370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549FC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4082A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9EEE6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101</w:t>
            </w:r>
          </w:p>
        </w:tc>
      </w:tr>
      <w:tr w:rsidR="002135B4" w:rsidRPr="002135B4" w14:paraId="68B218C6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F298A4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D6A33F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416F4A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1.59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576E0E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25F8CF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C7025A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135B4" w:rsidRPr="002135B4" w14:paraId="48288713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D5B38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12D69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80C94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1.79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7782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89F9F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0667C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35B4" w:rsidRPr="002135B4" w14:paraId="70A05691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D2D08C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97733D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2C9F9C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1.98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F40335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2BD26E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34BF6B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135B4" w:rsidRPr="002135B4" w14:paraId="4EC64DF1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5EBB1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FB840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C25A6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D2632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F44A7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97124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35B4" w:rsidRPr="002135B4" w14:paraId="081579D0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A8E48E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54D26E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19C4AA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2.34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9A8D97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36BFE8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6D1042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85</w:t>
            </w:r>
          </w:p>
        </w:tc>
      </w:tr>
      <w:tr w:rsidR="002135B4" w:rsidRPr="002135B4" w14:paraId="45EB4449" w14:textId="77777777" w:rsidTr="002135B4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EDF21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2C229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FA28C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2.51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B8DE1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ED359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EB24E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35B4" w:rsidRPr="002135B4" w14:paraId="00FF9292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77836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BBABB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B6C41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2.68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8CE2C5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E47F8E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FE11D9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135B4" w:rsidRPr="002135B4" w14:paraId="1E70F376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68B55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C20BB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09DF8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2.85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90CA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67F04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37FF6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35B4" w:rsidRPr="002135B4" w14:paraId="342E58A1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38C058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37DEF1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0777B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A45870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E1A7B6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EBE7F4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135B4" w:rsidRPr="002135B4" w14:paraId="35D15BA3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ADBEC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3D8DB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32798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2CA7B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ECFD6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827F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77</w:t>
            </w:r>
          </w:p>
        </w:tc>
      </w:tr>
      <w:tr w:rsidR="002135B4" w:rsidRPr="002135B4" w14:paraId="067CECDD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B54532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2C65DB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C6278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6A5C40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61E81B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121A04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135B4" w:rsidRPr="002135B4" w14:paraId="35BF3CF9" w14:textId="77777777" w:rsidTr="002135B4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792DC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9BAB8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CF28B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3.48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1B1B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AF11A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03A7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35B4" w:rsidRPr="002135B4" w14:paraId="6D4BB273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92E537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030C5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0BBB79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3.63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23FCDA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A8269E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DE32B2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135B4" w:rsidRPr="002135B4" w14:paraId="2A941149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9D32D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72050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F9B6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3.79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92EC2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3A3D1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04C8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35B4" w:rsidRPr="002135B4" w14:paraId="554BA7BC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67F33E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EB3D34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97F01F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3.93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3B53F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ACFF8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D3255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</w:tr>
      <w:tr w:rsidR="002135B4" w:rsidRPr="002135B4" w14:paraId="0D6A9D36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EB52E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99666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BCE7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4.65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BF44F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84F11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E2D3E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</w:tr>
      <w:tr w:rsidR="002135B4" w:rsidRPr="002135B4" w14:paraId="00E51D3B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1DD37E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6F6C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A7C97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DA9E71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FD6358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D8D80D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</w:tr>
      <w:tr w:rsidR="002135B4" w:rsidRPr="002135B4" w14:paraId="62C4CECE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F0961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7C57D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021C2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5.98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BBEAF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F03AF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D2EB0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</w:tr>
      <w:tr w:rsidR="002135B4" w:rsidRPr="002135B4" w14:paraId="79A50BA3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3EAFDF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DBB3B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348944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6.62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82F6CF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431566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98DEB7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</w:tr>
      <w:tr w:rsidR="002135B4" w:rsidRPr="002135B4" w14:paraId="45C184D0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C617A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46981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027B7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7.23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09DF9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95B75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67709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58</w:t>
            </w:r>
          </w:p>
        </w:tc>
      </w:tr>
      <w:tr w:rsidR="002135B4" w:rsidRPr="002135B4" w14:paraId="1B8005B7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10F2CF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3FC179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EE035E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7.82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0400C5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E5451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157D97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57</w:t>
            </w:r>
          </w:p>
        </w:tc>
      </w:tr>
      <w:tr w:rsidR="002135B4" w:rsidRPr="002135B4" w14:paraId="0B7E741A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7FAA0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687FE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BFA22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8.40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7C28B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F2052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7AAC1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</w:tr>
      <w:tr w:rsidR="002135B4" w:rsidRPr="002135B4" w14:paraId="0E987395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38AF96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4D26D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F97DA1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8.97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55881D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53BFD6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F365E2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54</w:t>
            </w:r>
          </w:p>
        </w:tc>
      </w:tr>
      <w:tr w:rsidR="002135B4" w:rsidRPr="002135B4" w14:paraId="4F9DB3BC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6E4DD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69B91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B0D19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9.52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26900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2F492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D817F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53</w:t>
            </w:r>
          </w:p>
        </w:tc>
      </w:tr>
      <w:tr w:rsidR="002135B4" w:rsidRPr="002135B4" w14:paraId="224199D3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0521E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F20591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CC4824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10.07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F87D5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EC9060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6B87B2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52</w:t>
            </w:r>
          </w:p>
        </w:tc>
      </w:tr>
      <w:tr w:rsidR="002135B4" w:rsidRPr="002135B4" w14:paraId="50AD66C3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6E554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8B1C5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87568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10.60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D0260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116C8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3E4CE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51</w:t>
            </w:r>
          </w:p>
        </w:tc>
      </w:tr>
      <w:tr w:rsidR="002135B4" w:rsidRPr="002135B4" w14:paraId="351A4F95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C1BF6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D96D08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389C62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11.13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D41239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CBFE81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EF86FC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</w:tr>
      <w:tr w:rsidR="002135B4" w:rsidRPr="002135B4" w14:paraId="4A49BD38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BDF65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5FE7B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097E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11.64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FCC2F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9166C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DDD90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</w:tr>
      <w:tr w:rsidR="002135B4" w:rsidRPr="002135B4" w14:paraId="43F6F360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ECFA5E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4DA6A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FEA7C9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12.15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7AB6E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441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F85389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A96790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49</w:t>
            </w:r>
          </w:p>
        </w:tc>
      </w:tr>
      <w:tr w:rsidR="002135B4" w:rsidRPr="002135B4" w14:paraId="0A82820D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391A6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77D18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70239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12.66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D0BF6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459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0D29B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C4FE9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48</w:t>
            </w:r>
          </w:p>
        </w:tc>
      </w:tr>
      <w:tr w:rsidR="002135B4" w:rsidRPr="002135B4" w14:paraId="6B257CE2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C3EF7C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C73BD1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4E9D9D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13.15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015DF6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477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E7C9B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7F4922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48</w:t>
            </w:r>
          </w:p>
        </w:tc>
      </w:tr>
      <w:tr w:rsidR="002135B4" w:rsidRPr="002135B4" w14:paraId="7EBEEF64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4DAA6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4BF30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766B6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14.13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C1888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5C6AB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33682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35B4" w:rsidRPr="002135B4" w14:paraId="5F235DD8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F2CB2E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69ADA7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37C8F0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15.08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24A74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547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31636D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BFF4EA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135B4" w:rsidRPr="002135B4" w14:paraId="2E0EE8F7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40115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A7139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59.09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67570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16.01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452CF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581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9924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CDDA0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35B4" w:rsidRPr="002135B4" w14:paraId="591EFE08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0C1B28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7A95B0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CD57B5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16.93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AA7B45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47C89A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E7A12D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135B4" w:rsidRPr="002135B4" w14:paraId="6F1B011A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46C1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2CF58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956E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17.83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6F5DE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3105A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72A34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35B4" w:rsidRPr="002135B4" w14:paraId="3E60C5A4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063814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A25E5C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0ADC70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18.71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B7BFE7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679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49EDA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2E7590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135B4" w:rsidRPr="002135B4" w14:paraId="4ADD3D9C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B047D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7F611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7CF08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19.58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E2C43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4F5B0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21144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35B4" w:rsidRPr="002135B4" w14:paraId="7C4211AB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9176B2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834927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9A49BC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20.44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0BB925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742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A800F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9F7B18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2135B4" w:rsidRPr="002135B4" w14:paraId="0A096141" w14:textId="77777777" w:rsidTr="002135B4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CD80B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8C87B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FF027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21.28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CB6FF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773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542A2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A0D35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35B4" w:rsidRPr="002135B4" w14:paraId="1A97EC19" w14:textId="77777777" w:rsidTr="002135B4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E4BA87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D4A48E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90.91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B9E1C8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22.12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179BC8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C037AE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24B09B" w14:textId="77777777" w:rsidR="002135B4" w:rsidRPr="002135B4" w:rsidRDefault="002135B4" w:rsidP="002135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135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15D17494" w14:textId="33256403" w:rsidR="00D736D6" w:rsidRDefault="002135B4">
      <w:r>
        <w:t>Canine Turkey Recipe – Adult Maintenance</w:t>
      </w:r>
    </w:p>
    <w:sectPr w:rsidR="00D736D6" w:rsidSect="002135B4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B4"/>
    <w:rsid w:val="000A70C3"/>
    <w:rsid w:val="000B76B0"/>
    <w:rsid w:val="000E6BD6"/>
    <w:rsid w:val="00180226"/>
    <w:rsid w:val="001C1DCE"/>
    <w:rsid w:val="001C6945"/>
    <w:rsid w:val="002135B4"/>
    <w:rsid w:val="00230FA1"/>
    <w:rsid w:val="002735AA"/>
    <w:rsid w:val="002C42AE"/>
    <w:rsid w:val="00390538"/>
    <w:rsid w:val="003B6E1C"/>
    <w:rsid w:val="00447767"/>
    <w:rsid w:val="00457719"/>
    <w:rsid w:val="00480DCC"/>
    <w:rsid w:val="004B7D3E"/>
    <w:rsid w:val="005003FA"/>
    <w:rsid w:val="00541211"/>
    <w:rsid w:val="00543255"/>
    <w:rsid w:val="005839D6"/>
    <w:rsid w:val="005A2CE5"/>
    <w:rsid w:val="005B7FC5"/>
    <w:rsid w:val="005C4C7E"/>
    <w:rsid w:val="00641BCD"/>
    <w:rsid w:val="006B091C"/>
    <w:rsid w:val="006E2D35"/>
    <w:rsid w:val="00717F0C"/>
    <w:rsid w:val="0076397C"/>
    <w:rsid w:val="0077574E"/>
    <w:rsid w:val="007F02A5"/>
    <w:rsid w:val="008074F4"/>
    <w:rsid w:val="00825D9D"/>
    <w:rsid w:val="0087376D"/>
    <w:rsid w:val="008A0427"/>
    <w:rsid w:val="0090120C"/>
    <w:rsid w:val="0095042F"/>
    <w:rsid w:val="00954CAF"/>
    <w:rsid w:val="0097349D"/>
    <w:rsid w:val="00975AC0"/>
    <w:rsid w:val="00976220"/>
    <w:rsid w:val="009941D0"/>
    <w:rsid w:val="009B6CC1"/>
    <w:rsid w:val="009D489E"/>
    <w:rsid w:val="009E0CD6"/>
    <w:rsid w:val="00A27072"/>
    <w:rsid w:val="00A705F5"/>
    <w:rsid w:val="00A9380D"/>
    <w:rsid w:val="00AC2F76"/>
    <w:rsid w:val="00AE65D7"/>
    <w:rsid w:val="00AE679B"/>
    <w:rsid w:val="00AF7F5A"/>
    <w:rsid w:val="00B756E5"/>
    <w:rsid w:val="00BA4686"/>
    <w:rsid w:val="00BB6848"/>
    <w:rsid w:val="00C20DE7"/>
    <w:rsid w:val="00C255AE"/>
    <w:rsid w:val="00C31C16"/>
    <w:rsid w:val="00C76025"/>
    <w:rsid w:val="00CB339B"/>
    <w:rsid w:val="00CC52C4"/>
    <w:rsid w:val="00CD6CFE"/>
    <w:rsid w:val="00CF6F2E"/>
    <w:rsid w:val="00D1613E"/>
    <w:rsid w:val="00D171A5"/>
    <w:rsid w:val="00D50376"/>
    <w:rsid w:val="00D736D6"/>
    <w:rsid w:val="00DB33AA"/>
    <w:rsid w:val="00DD42C4"/>
    <w:rsid w:val="00E13845"/>
    <w:rsid w:val="00E50242"/>
    <w:rsid w:val="00EA2D18"/>
    <w:rsid w:val="00EE368E"/>
    <w:rsid w:val="00F12321"/>
    <w:rsid w:val="00F21A78"/>
    <w:rsid w:val="00F21E5C"/>
    <w:rsid w:val="00F7645D"/>
    <w:rsid w:val="00F87253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A985"/>
  <w15:chartTrackingRefBased/>
  <w15:docId w15:val="{D52D3CFD-D5AB-4CC7-98AA-055F46A7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5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5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5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5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5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5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5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5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5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5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5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5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5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5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5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5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5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 Is Best</dc:creator>
  <cp:keywords/>
  <dc:description/>
  <cp:lastModifiedBy>Fresh Is Best</cp:lastModifiedBy>
  <cp:revision>1</cp:revision>
  <dcterms:created xsi:type="dcterms:W3CDTF">2025-08-05T20:01:00Z</dcterms:created>
  <dcterms:modified xsi:type="dcterms:W3CDTF">2025-08-05T20:11:00Z</dcterms:modified>
</cp:coreProperties>
</file>