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8DBF" w14:textId="77777777" w:rsidR="000A57A3" w:rsidRDefault="008B4781">
      <w:pPr>
        <w:rPr>
          <w:b/>
          <w:bCs/>
          <w:sz w:val="32"/>
          <w:szCs w:val="32"/>
        </w:rPr>
      </w:pPr>
      <w:r w:rsidRPr="008B4781">
        <w:rPr>
          <w:b/>
          <w:bCs/>
          <w:sz w:val="32"/>
          <w:szCs w:val="32"/>
        </w:rPr>
        <w:t>Canine Duck Recipe</w:t>
      </w:r>
      <w:r w:rsidR="00F90D18">
        <w:rPr>
          <w:b/>
          <w:bCs/>
          <w:sz w:val="32"/>
          <w:szCs w:val="32"/>
        </w:rPr>
        <w:t xml:space="preserve"> </w:t>
      </w:r>
      <w:r w:rsidR="000A57A3">
        <w:rPr>
          <w:b/>
          <w:bCs/>
          <w:sz w:val="32"/>
          <w:szCs w:val="32"/>
        </w:rPr>
        <w:t>–</w:t>
      </w:r>
      <w:r w:rsidRPr="008B4781">
        <w:rPr>
          <w:b/>
          <w:bCs/>
          <w:sz w:val="32"/>
          <w:szCs w:val="32"/>
        </w:rPr>
        <w:t xml:space="preserve"> A</w:t>
      </w:r>
      <w:r w:rsidR="000A57A3">
        <w:rPr>
          <w:b/>
          <w:bCs/>
          <w:sz w:val="32"/>
          <w:szCs w:val="32"/>
        </w:rPr>
        <w:t>ll Life Stages</w:t>
      </w:r>
    </w:p>
    <w:p w14:paraId="76B1506B" w14:textId="6E68BC17" w:rsidR="008B4781" w:rsidRPr="000A57A3" w:rsidRDefault="000A57A3">
      <w:pPr>
        <w:rPr>
          <w:sz w:val="28"/>
          <w:szCs w:val="28"/>
        </w:rPr>
      </w:pPr>
      <w:r w:rsidRPr="000A57A3">
        <w:rPr>
          <w:sz w:val="28"/>
          <w:szCs w:val="28"/>
        </w:rPr>
        <w:t>Adult Maintenance</w:t>
      </w:r>
    </w:p>
    <w:tbl>
      <w:tblPr>
        <w:tblW w:w="12150" w:type="dxa"/>
        <w:tblLook w:val="04A0" w:firstRow="1" w:lastRow="0" w:firstColumn="1" w:lastColumn="0" w:noHBand="0" w:noVBand="1"/>
      </w:tblPr>
      <w:tblGrid>
        <w:gridCol w:w="1595"/>
        <w:gridCol w:w="2325"/>
        <w:gridCol w:w="1960"/>
        <w:gridCol w:w="1960"/>
        <w:gridCol w:w="2150"/>
        <w:gridCol w:w="2160"/>
      </w:tblGrid>
      <w:tr w:rsidR="008B4781" w:rsidRPr="008B4781" w14:paraId="692E1424" w14:textId="77777777" w:rsidTr="008B4781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168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40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136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3F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21D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8B4781" w:rsidRPr="008B4781" w14:paraId="0965FD3C" w14:textId="77777777" w:rsidTr="008B4781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7A8C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F01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5A05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(cups/day)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039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(g/day)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7BDD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(cups/day/10 </w:t>
            </w:r>
            <w:proofErr w:type="spellStart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A3F2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(g/day/10 </w:t>
            </w:r>
            <w:proofErr w:type="spellStart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8B4781" w:rsidRPr="008B4781" w14:paraId="256DAAFF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AB8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35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EB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FD9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EAB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4C4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33378BE3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5B2A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E2BAF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2B153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961A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5185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04A4E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666AEC32" w14:textId="77777777" w:rsidTr="00FE52CE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460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33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13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EE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A382" w14:textId="68A9A799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A684" w14:textId="7840CA9B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B4781" w:rsidRPr="008B4781" w14:paraId="048E5B84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416A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14D78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9C78D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D45EB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27C8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AF3B9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41B55534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EE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C38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C01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A08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05A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53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7E22E3AB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92745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86469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4FA51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C413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DE8BC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474D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48840495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49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65E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AB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C1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A6D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32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3B327C46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093C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23313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23A34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3AEF1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4516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E4A24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</w:tr>
      <w:tr w:rsidR="008B4781" w:rsidRPr="008B4781" w14:paraId="22F65143" w14:textId="77777777" w:rsidTr="008B4781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544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09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D3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67D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98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8C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5C5EFAB5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98441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81A0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D2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1EE0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24DDA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927F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2E0CF89C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D2A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BB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0F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68A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27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1E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1CD37063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A47A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8B700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5129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B6C2C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5A642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C0A6F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4F7C3315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13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84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86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7A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D1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ED4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8B4781" w:rsidRPr="008B4781" w14:paraId="7D69EE22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0887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4117C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E42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F2116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9315A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1A09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6ACD6D01" w14:textId="77777777" w:rsidTr="008B4781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A2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28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DF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271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E7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F74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70734B3C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DBB61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E6BFB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5C45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B31C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15AC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54B36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012DEE19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2E5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941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F2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6EB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79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172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6B844565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D2F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1ACD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A1A31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FB103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A9B37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5FAD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</w:tr>
      <w:tr w:rsidR="008B4781" w:rsidRPr="008B4781" w14:paraId="0C69C2DD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1E3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EF6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20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04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E6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2C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</w:tr>
      <w:tr w:rsidR="008B4781" w:rsidRPr="008B4781" w14:paraId="2BBF0D74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65439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DEF79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DE9E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2E84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6EAA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C5CFB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</w:tr>
      <w:tr w:rsidR="008B4781" w:rsidRPr="008B4781" w14:paraId="2F0EDC1C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F0C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1A1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0B1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12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FF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729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</w:tr>
      <w:tr w:rsidR="008B4781" w:rsidRPr="008B4781" w14:paraId="751DB7FB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1EE74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9C599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26409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898E7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62F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25B8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</w:tr>
      <w:tr w:rsidR="008B4781" w:rsidRPr="008B4781" w14:paraId="44B451F8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210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F0E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1AC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8C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2C1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D6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</w:tr>
      <w:tr w:rsidR="008B4781" w:rsidRPr="008B4781" w14:paraId="08130D56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B9779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2E26F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A7BC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8C0A5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48AA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848F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</w:tr>
      <w:tr w:rsidR="008B4781" w:rsidRPr="008B4781" w14:paraId="766FD223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502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56B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77A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B6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782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73C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</w:tr>
      <w:tr w:rsidR="008B4781" w:rsidRPr="008B4781" w14:paraId="530D2581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DD8D0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88A1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60C1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B8F1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4E894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4592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</w:tr>
      <w:tr w:rsidR="008B4781" w:rsidRPr="008B4781" w14:paraId="58174A46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94C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0F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12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C8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48C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64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</w:tr>
      <w:tr w:rsidR="008B4781" w:rsidRPr="008B4781" w14:paraId="445BA5AF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9346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AC062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4922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7E4C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B0240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3A91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</w:tr>
      <w:tr w:rsidR="008B4781" w:rsidRPr="008B4781" w14:paraId="0AC4E2C4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6D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5F5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F7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FF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25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44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</w:tr>
      <w:tr w:rsidR="008B4781" w:rsidRPr="008B4781" w14:paraId="7D60015F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C2AC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3041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01C03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835E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79C28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8916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</w:tr>
      <w:tr w:rsidR="008B4781" w:rsidRPr="008B4781" w14:paraId="23B0827C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69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3CF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D9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0F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1D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29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8B4781" w:rsidRPr="008B4781" w14:paraId="57F6E566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A818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98C20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58958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6C659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81D84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3CD4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8B4781" w:rsidRPr="008B4781" w14:paraId="1A390A62" w14:textId="77777777" w:rsidTr="008B4781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544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A93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8E2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581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248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A8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8B4781" w:rsidRPr="008B4781" w14:paraId="29A973FE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501AC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213C6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1841D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3CFC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67790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9B236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8B4781" w:rsidRPr="008B4781" w14:paraId="0B5BD084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7B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276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515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2FD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694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8DB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10F8E768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B0C2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F0B5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2DF2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8786C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4A4F3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CCEEF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0AE8CFAB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3A8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0EC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0D82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1E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319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C23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04C31598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73927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598D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848AB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CAE4A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B1ACE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337D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771FB7A8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28C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56B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88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A98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29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0D6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15569428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5968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D819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61DDB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491F8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0D00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997CD3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01B81AAD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C6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CF4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BC71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FAF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C51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8D5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5DDC29E5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4036A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3C590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EFDC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7B8F2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303B7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60BB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B4781" w:rsidRPr="008B4781" w14:paraId="00FCF15B" w14:textId="77777777" w:rsidTr="008B4781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BCB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204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FBFE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B97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B22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B4B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4781" w:rsidRPr="008B4781" w14:paraId="2D343410" w14:textId="77777777" w:rsidTr="008B4781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C3E2D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E2F19C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5BAAED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B9089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8BA426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24F769" w14:textId="77777777" w:rsidR="008B4781" w:rsidRPr="008B4781" w:rsidRDefault="008B4781" w:rsidP="008B4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478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8E9FB66" w14:textId="0402B39D" w:rsidR="00D736D6" w:rsidRDefault="00D736D6"/>
    <w:p w14:paraId="21F3527D" w14:textId="4304B0FF" w:rsidR="008B4781" w:rsidRDefault="008B4781">
      <w:r w:rsidRPr="000A57A3">
        <w:rPr>
          <w:sz w:val="28"/>
          <w:szCs w:val="28"/>
        </w:rPr>
        <w:lastRenderedPageBreak/>
        <w:t>Growth</w:t>
      </w:r>
      <w:r w:rsidRPr="008B4781">
        <w:rPr>
          <w:sz w:val="32"/>
          <w:szCs w:val="32"/>
        </w:rPr>
        <w:t xml:space="preserve"> </w:t>
      </w:r>
      <w:r>
        <w:br/>
      </w:r>
      <w:r>
        <w:br/>
      </w:r>
      <w:r w:rsidRPr="008B4781">
        <w:drawing>
          <wp:inline distT="0" distB="0" distL="0" distR="0" wp14:anchorId="36B6FB57" wp14:editId="08A082B4">
            <wp:extent cx="8229600" cy="5377815"/>
            <wp:effectExtent l="0" t="0" r="0" b="0"/>
            <wp:docPr id="153755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781" w:rsidSect="001F15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81"/>
    <w:rsid w:val="000A57A3"/>
    <w:rsid w:val="000A70C3"/>
    <w:rsid w:val="000B76B0"/>
    <w:rsid w:val="000E6BD6"/>
    <w:rsid w:val="00180226"/>
    <w:rsid w:val="001C1DCE"/>
    <w:rsid w:val="001C6945"/>
    <w:rsid w:val="001F15DA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8B4781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0368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90D18"/>
    <w:rsid w:val="00FE52CE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0EEA"/>
  <w15:chartTrackingRefBased/>
  <w15:docId w15:val="{FD665C7F-3AC0-4635-BF87-63ACD26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5</cp:revision>
  <dcterms:created xsi:type="dcterms:W3CDTF">2024-02-19T19:43:00Z</dcterms:created>
  <dcterms:modified xsi:type="dcterms:W3CDTF">2024-02-19T19:56:00Z</dcterms:modified>
</cp:coreProperties>
</file>