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D2E3" w14:textId="5F73B94F" w:rsidR="00C10381" w:rsidRDefault="00C10381">
      <w:r w:rsidRPr="00C10381">
        <w:rPr>
          <w:b/>
          <w:bCs/>
          <w:sz w:val="32"/>
          <w:szCs w:val="32"/>
        </w:rPr>
        <w:t>Canine Chicken Recipe – Adult Maintenance</w:t>
      </w:r>
      <w:r>
        <w:rPr>
          <w:b/>
          <w:bCs/>
          <w:sz w:val="32"/>
          <w:szCs w:val="32"/>
        </w:rPr>
        <w:br/>
      </w:r>
      <w:r>
        <w:rPr>
          <w:sz w:val="28"/>
          <w:szCs w:val="28"/>
        </w:rPr>
        <w:br/>
      </w:r>
    </w:p>
    <w:tbl>
      <w:tblPr>
        <w:tblW w:w="12060" w:type="dxa"/>
        <w:tblLook w:val="04A0" w:firstRow="1" w:lastRow="0" w:firstColumn="1" w:lastColumn="0" w:noHBand="0" w:noVBand="1"/>
      </w:tblPr>
      <w:tblGrid>
        <w:gridCol w:w="1302"/>
        <w:gridCol w:w="1898"/>
        <w:gridCol w:w="1960"/>
        <w:gridCol w:w="1960"/>
        <w:gridCol w:w="2420"/>
        <w:gridCol w:w="2520"/>
      </w:tblGrid>
      <w:tr w:rsidR="00C10381" w:rsidRPr="00C10381" w14:paraId="6464E551" w14:textId="77777777" w:rsidTr="00FA5CB5">
        <w:trPr>
          <w:trHeight w:val="293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31BF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Dog Weight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39B6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E656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6EBF" w14:textId="5C0756AF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Feeding </w:t>
            </w:r>
            <w:r w:rsidR="00FA5C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by Bodyweight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78BE" w14:textId="33D90D09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Feeding </w:t>
            </w:r>
            <w:r w:rsidR="00FA5C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by bodyweight</w:t>
            </w:r>
          </w:p>
        </w:tc>
      </w:tr>
      <w:tr w:rsidR="00C10381" w:rsidRPr="00C10381" w14:paraId="5BA9A839" w14:textId="77777777" w:rsidTr="00FA5CB5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E3B88" w14:textId="10E1CA78" w:rsidR="00C10381" w:rsidRPr="00C10381" w:rsidRDefault="00FA5CB5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Lbs.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E817C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Kgs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A4AEA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(cups/day)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8B6D1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(g/day)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A5887" w14:textId="200B78CA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(cups/day/10lb</w:t>
            </w:r>
            <w:r w:rsidR="00FA5C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="00FA5C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bw</w:t>
            </w:r>
            <w:proofErr w:type="spellEnd"/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2FC67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(g/day/10lb </w:t>
            </w:r>
            <w:proofErr w:type="spellStart"/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bw</w:t>
            </w:r>
            <w:proofErr w:type="spellEnd"/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</w:tr>
      <w:tr w:rsidR="00C10381" w:rsidRPr="00C10381" w14:paraId="1F6DE6D2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8460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1F68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AC06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5AD1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C87D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1E9B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5CB5" w:rsidRPr="00C10381" w14:paraId="69AB9321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3CB6D7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3F4AEA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29FA08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69C4AC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AAC410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308D5B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381" w:rsidRPr="00C10381" w14:paraId="455F7E52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463B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3F31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1B15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DE21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9683D" w14:textId="1E27299A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0B43E" w14:textId="479444FB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5CB5" w:rsidRPr="00C10381" w14:paraId="55C763B5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7DFAC9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0AD98C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489252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22320D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6E388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B3A4D6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381" w:rsidRPr="00C10381" w14:paraId="086B17FB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F8E9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DA89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9615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7513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44C1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547D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5CB5" w:rsidRPr="00C10381" w14:paraId="7B7C63D5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83A020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A297FB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AD6667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3E5EAC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2E3D8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ABBCF1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381" w:rsidRPr="00C10381" w14:paraId="4E782696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CD00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651F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344C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1FE1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AD2B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0777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5CB5" w:rsidRPr="00C10381" w14:paraId="196DB63F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6D37D5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03E36F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38F94F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C11953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F565E3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527C0D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</w:t>
            </w:r>
          </w:p>
        </w:tc>
      </w:tr>
      <w:tr w:rsidR="00C10381" w:rsidRPr="00C10381" w14:paraId="589B0CBB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5938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7402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798B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BD6A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3EFC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1B38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5CB5" w:rsidRPr="00C10381" w14:paraId="53DBB5CC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445685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B81E70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74544D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D2EEDB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221C13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9C00E9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381" w:rsidRPr="00C10381" w14:paraId="2E992ABA" w14:textId="77777777" w:rsidTr="00FA5CB5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3411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4BAB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8A47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B79C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B223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DA16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5CB5" w:rsidRPr="00C10381" w14:paraId="227AF764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08E5E8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68C1F0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E4C0B2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C14276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1F6706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C00B36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381" w:rsidRPr="00C10381" w14:paraId="25A00735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6E2D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8CB0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1BB1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5AC0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3E8E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C060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</w:t>
            </w:r>
          </w:p>
        </w:tc>
      </w:tr>
      <w:tr w:rsidR="00FA5CB5" w:rsidRPr="00C10381" w14:paraId="04800303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413820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12DC1E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936974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415909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019C91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E02889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381" w:rsidRPr="00C10381" w14:paraId="5770F871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4BA7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1D09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B42A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9D8E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1273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92A7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5CB5" w:rsidRPr="00C10381" w14:paraId="018DCC2D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F7F6D9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C5969B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2FA5DC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FA8B9E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CAE3B2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8DFF74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381" w:rsidRPr="00C10381" w14:paraId="573DB928" w14:textId="77777777" w:rsidTr="00FA5CB5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9551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1C64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1713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F95C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26DF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1ACC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5CB5" w:rsidRPr="00C10381" w14:paraId="143264D6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F52472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841F5A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B395F0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8BF4A7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3563B1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3E398B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</w:t>
            </w:r>
          </w:p>
        </w:tc>
      </w:tr>
      <w:tr w:rsidR="00C10381" w:rsidRPr="00C10381" w14:paraId="6394374B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2953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4F36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A069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B52A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B7A5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EEEF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</w:tr>
      <w:tr w:rsidR="00FA5CB5" w:rsidRPr="00C10381" w14:paraId="708BBF8B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1A1B60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9917A1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2C4898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E99F2D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8C3E6B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4343C5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</w:t>
            </w:r>
          </w:p>
        </w:tc>
      </w:tr>
      <w:tr w:rsidR="00C10381" w:rsidRPr="00C10381" w14:paraId="426F0E72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35AD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0332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445E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B4A0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15F3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CB1D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</w:t>
            </w:r>
          </w:p>
        </w:tc>
      </w:tr>
      <w:tr w:rsidR="00FA5CB5" w:rsidRPr="00C10381" w14:paraId="779A3E9E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8A0F72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7F4EB3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FAEB0A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17B972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323574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3955B9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</w:tr>
      <w:tr w:rsidR="00C10381" w:rsidRPr="00C10381" w14:paraId="091632B3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3E3D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9A53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5F35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543E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75C9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80C0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</w:tr>
      <w:tr w:rsidR="00FA5CB5" w:rsidRPr="00C10381" w14:paraId="2BA07D22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A3B48D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524F8E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C2B542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B06111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88BCF0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C53574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</w:tr>
      <w:tr w:rsidR="00C10381" w:rsidRPr="00C10381" w14:paraId="3B4B53D8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3A99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55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D0BB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64E8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035C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8330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AD12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</w:tr>
      <w:tr w:rsidR="00FA5CB5" w:rsidRPr="00C10381" w14:paraId="06DAC740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DC6A2C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E1F89E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0BAF0B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473D8B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0E3C5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FEFA73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</w:tr>
      <w:tr w:rsidR="00C10381" w:rsidRPr="00C10381" w14:paraId="69EB2095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A1F1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5D2A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DA17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8949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82B2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C3F3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</w:tr>
      <w:tr w:rsidR="00FA5CB5" w:rsidRPr="00C10381" w14:paraId="6951A6FD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4DF620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E82F72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711223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D1ADDE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07FFBB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A79DC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</w:tr>
      <w:tr w:rsidR="00C10381" w:rsidRPr="00C10381" w14:paraId="0B261861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2F58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3156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9F83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3451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C518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F001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</w:tr>
      <w:tr w:rsidR="00FA5CB5" w:rsidRPr="00C10381" w14:paraId="2BBFCA04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81F5B0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BB4079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A52C22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9B0DCF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6DA8F9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F82C13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</w:tr>
      <w:tr w:rsidR="00C10381" w:rsidRPr="00C10381" w14:paraId="2580DC5F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D19E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9642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1F32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83FF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CEBE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0139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FA5CB5" w:rsidRPr="00C10381" w14:paraId="5326146F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92FB3B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BCF4A8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028BEC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BED418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DB841E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686637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</w:tr>
      <w:tr w:rsidR="00C10381" w:rsidRPr="00C10381" w14:paraId="7D2936D7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D8F6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5220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59BC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5F69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F804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861F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</w:tr>
      <w:tr w:rsidR="00FA5CB5" w:rsidRPr="00C10381" w14:paraId="2831B69E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29BF4E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9CEE13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662779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04F4E4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33C7E9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8923DE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</w:tr>
      <w:tr w:rsidR="00C10381" w:rsidRPr="00C10381" w14:paraId="28253D95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A35E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1590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37A7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C6FB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3F56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89E7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5CB5" w:rsidRPr="00C10381" w14:paraId="4F6A7579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B84EBA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B107FE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8C6DA0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563823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B48C95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1D8E4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381" w:rsidRPr="00C10381" w14:paraId="4CC453D1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8A35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F8A2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2F7A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1FE1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DC4C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161E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5CB5" w:rsidRPr="00C10381" w14:paraId="70EC45E8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D04761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4F0E89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ED5D63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245A9C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B4DCA1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80CAAE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381" w:rsidRPr="00C10381" w14:paraId="5FBF43ED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C72C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C06C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B61E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704B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CD73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BDAB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5CB5" w:rsidRPr="00C10381" w14:paraId="0F6DEBE9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9DD036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497DCA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6B5D82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EF4E19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93D0F4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D923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381" w:rsidRPr="00C10381" w14:paraId="1BEA9FC0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F51B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CDC6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EAEA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DF83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6987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17B6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5CB5" w:rsidRPr="00C10381" w14:paraId="24D8080F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FF3B54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93D04B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AAB1BA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0F64D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5B7A0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822BD3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381" w:rsidRPr="00C10381" w14:paraId="0393407A" w14:textId="77777777" w:rsidTr="00FA5CB5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E917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CF55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974A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E08D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6600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F39A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5CB5" w:rsidRPr="00C10381" w14:paraId="655AE8E5" w14:textId="77777777" w:rsidTr="00FA5CB5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1D4084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40EAA2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90.91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762B28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62835C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56347E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2897F8" w14:textId="77777777" w:rsidR="00C10381" w:rsidRPr="00C10381" w:rsidRDefault="00C10381" w:rsidP="00C10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03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4657582B" w14:textId="440CF146" w:rsidR="00D736D6" w:rsidRDefault="00D736D6"/>
    <w:sectPr w:rsidR="00D736D6" w:rsidSect="008105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81"/>
    <w:rsid w:val="000A70C3"/>
    <w:rsid w:val="000B76B0"/>
    <w:rsid w:val="000E6BD6"/>
    <w:rsid w:val="00180226"/>
    <w:rsid w:val="001C1DCE"/>
    <w:rsid w:val="001C6945"/>
    <w:rsid w:val="00230FA1"/>
    <w:rsid w:val="002735AA"/>
    <w:rsid w:val="002C42AE"/>
    <w:rsid w:val="00390538"/>
    <w:rsid w:val="003B6E1C"/>
    <w:rsid w:val="00447767"/>
    <w:rsid w:val="00457719"/>
    <w:rsid w:val="00480DCC"/>
    <w:rsid w:val="004B7D3E"/>
    <w:rsid w:val="005003FA"/>
    <w:rsid w:val="00541211"/>
    <w:rsid w:val="005839D6"/>
    <w:rsid w:val="005A2CE5"/>
    <w:rsid w:val="005B7FC5"/>
    <w:rsid w:val="005C4C7E"/>
    <w:rsid w:val="00641BCD"/>
    <w:rsid w:val="006B091C"/>
    <w:rsid w:val="006E2D35"/>
    <w:rsid w:val="0076397C"/>
    <w:rsid w:val="0077574E"/>
    <w:rsid w:val="007F02A5"/>
    <w:rsid w:val="008074F4"/>
    <w:rsid w:val="008105A4"/>
    <w:rsid w:val="00825D9D"/>
    <w:rsid w:val="0087376D"/>
    <w:rsid w:val="008A0427"/>
    <w:rsid w:val="008F57CD"/>
    <w:rsid w:val="0090120C"/>
    <w:rsid w:val="0095042F"/>
    <w:rsid w:val="00954CAF"/>
    <w:rsid w:val="0097349D"/>
    <w:rsid w:val="00975AC0"/>
    <w:rsid w:val="00976220"/>
    <w:rsid w:val="009941D0"/>
    <w:rsid w:val="009B6CC1"/>
    <w:rsid w:val="009D489E"/>
    <w:rsid w:val="009E0CD6"/>
    <w:rsid w:val="00A27072"/>
    <w:rsid w:val="00A705F5"/>
    <w:rsid w:val="00A9380D"/>
    <w:rsid w:val="00AE65D7"/>
    <w:rsid w:val="00AE679B"/>
    <w:rsid w:val="00AF7F5A"/>
    <w:rsid w:val="00BA4686"/>
    <w:rsid w:val="00BB6848"/>
    <w:rsid w:val="00C10381"/>
    <w:rsid w:val="00C20DE7"/>
    <w:rsid w:val="00C255AE"/>
    <w:rsid w:val="00C31C16"/>
    <w:rsid w:val="00C76025"/>
    <w:rsid w:val="00CB339B"/>
    <w:rsid w:val="00CC52C4"/>
    <w:rsid w:val="00CD6CFE"/>
    <w:rsid w:val="00CF6F2E"/>
    <w:rsid w:val="00D1613E"/>
    <w:rsid w:val="00D171A5"/>
    <w:rsid w:val="00D50376"/>
    <w:rsid w:val="00D736D6"/>
    <w:rsid w:val="00DB33AA"/>
    <w:rsid w:val="00DD42C4"/>
    <w:rsid w:val="00E13845"/>
    <w:rsid w:val="00E50242"/>
    <w:rsid w:val="00EA2D18"/>
    <w:rsid w:val="00EE368E"/>
    <w:rsid w:val="00F12321"/>
    <w:rsid w:val="00F21A78"/>
    <w:rsid w:val="00F21E5C"/>
    <w:rsid w:val="00F7645D"/>
    <w:rsid w:val="00F87253"/>
    <w:rsid w:val="00FA5CB5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7E81"/>
  <w15:chartTrackingRefBased/>
  <w15:docId w15:val="{CB5C2531-5D2B-4ADF-BE96-3DEDC415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3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3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3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3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3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3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3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3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3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3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3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 Is Best</dc:creator>
  <cp:keywords/>
  <dc:description/>
  <cp:lastModifiedBy>Fresh Is Best</cp:lastModifiedBy>
  <cp:revision>3</cp:revision>
  <dcterms:created xsi:type="dcterms:W3CDTF">2024-02-19T19:29:00Z</dcterms:created>
  <dcterms:modified xsi:type="dcterms:W3CDTF">2024-02-19T19:38:00Z</dcterms:modified>
</cp:coreProperties>
</file>